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9"/>
        <w:gridCol w:w="16021"/>
      </w:tblGrid>
      <w:tr w:rsidR="00564858" w:rsidRPr="00483D8B" w14:paraId="50441BCE" w14:textId="77777777" w:rsidTr="00DB7C7B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DEEE13F" w14:textId="77777777" w:rsidR="00564858" w:rsidRPr="00483D8B" w:rsidRDefault="00564858" w:rsidP="00DB7C7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564858" w:rsidRPr="00483D8B" w14:paraId="06031278" w14:textId="77777777" w:rsidTr="00DB7C7B">
        <w:trPr>
          <w:trHeight w:val="290"/>
        </w:trPr>
        <w:tc>
          <w:tcPr>
            <w:tcW w:w="1234" w:type="pct"/>
          </w:tcPr>
          <w:p w14:paraId="5FEB99A8" w14:textId="77777777" w:rsidR="00564858" w:rsidRPr="00483D8B" w:rsidRDefault="00564858" w:rsidP="00DB7C7B">
            <w:pPr>
              <w:pStyle w:val="BodyText"/>
              <w:ind w:left="90"/>
              <w:rPr>
                <w:rFonts w:ascii="Arial" w:hAnsi="Arial" w:cs="Arial"/>
                <w:bCs w:val="0"/>
                <w:lang w:val="en-GB"/>
              </w:rPr>
            </w:pPr>
            <w:r w:rsidRPr="00483D8B">
              <w:rPr>
                <w:rFonts w:ascii="Arial" w:hAnsi="Arial" w:cs="Arial"/>
                <w:bCs w:val="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2AA7B" w14:textId="77777777" w:rsidR="00564858" w:rsidRPr="00483D8B" w:rsidRDefault="00564858" w:rsidP="00DB7C7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Pr="00483D8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Pr="00483D8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564858" w:rsidRPr="00483D8B" w14:paraId="14C6BF9B" w14:textId="77777777" w:rsidTr="00DB7C7B">
        <w:trPr>
          <w:trHeight w:val="290"/>
        </w:trPr>
        <w:tc>
          <w:tcPr>
            <w:tcW w:w="1234" w:type="pct"/>
          </w:tcPr>
          <w:p w14:paraId="3EE83AB8" w14:textId="77777777" w:rsidR="00564858" w:rsidRPr="00483D8B" w:rsidRDefault="00564858" w:rsidP="00DB7C7B">
            <w:pPr>
              <w:pStyle w:val="BodyText"/>
              <w:ind w:left="90"/>
              <w:rPr>
                <w:rFonts w:ascii="Arial" w:hAnsi="Arial" w:cs="Arial"/>
                <w:bCs w:val="0"/>
                <w:lang w:val="en-GB"/>
              </w:rPr>
            </w:pPr>
            <w:r w:rsidRPr="00483D8B">
              <w:rPr>
                <w:rFonts w:ascii="Arial" w:hAnsi="Arial" w:cs="Arial"/>
                <w:bCs w:val="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1765D" w14:textId="77777777" w:rsidR="00564858" w:rsidRPr="00483D8B" w:rsidRDefault="00564858" w:rsidP="00DB7C7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D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Ms_JEAI_148029</w:t>
            </w:r>
          </w:p>
        </w:tc>
      </w:tr>
      <w:tr w:rsidR="00564858" w:rsidRPr="00483D8B" w14:paraId="278E2C81" w14:textId="77777777" w:rsidTr="00DB7C7B">
        <w:trPr>
          <w:trHeight w:val="650"/>
        </w:trPr>
        <w:tc>
          <w:tcPr>
            <w:tcW w:w="1234" w:type="pct"/>
          </w:tcPr>
          <w:p w14:paraId="27B14D7D" w14:textId="77777777" w:rsidR="00564858" w:rsidRPr="00483D8B" w:rsidRDefault="00564858" w:rsidP="00DB7C7B">
            <w:pPr>
              <w:pStyle w:val="BodyText"/>
              <w:ind w:left="90"/>
              <w:rPr>
                <w:rFonts w:ascii="Arial" w:hAnsi="Arial" w:cs="Arial"/>
                <w:bCs w:val="0"/>
                <w:lang w:val="en-GB"/>
              </w:rPr>
            </w:pPr>
            <w:r w:rsidRPr="00483D8B">
              <w:rPr>
                <w:rFonts w:ascii="Arial" w:hAnsi="Arial" w:cs="Arial"/>
                <w:bCs w:val="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68661" w14:textId="77777777" w:rsidR="00564858" w:rsidRPr="00483D8B" w:rsidRDefault="00564858" w:rsidP="00DB7C7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Synthesis on Research Developments and Management Strategies Concerning the Fall Armyworm (Spodoptera </w:t>
            </w:r>
            <w:proofErr w:type="spellStart"/>
            <w:r w:rsidRPr="00483D8B">
              <w:rPr>
                <w:rFonts w:ascii="Arial" w:hAnsi="Arial" w:cs="Arial"/>
                <w:b/>
                <w:sz w:val="20"/>
                <w:szCs w:val="20"/>
                <w:lang w:val="en-GB"/>
              </w:rPr>
              <w:t>frugiperda</w:t>
            </w:r>
            <w:proofErr w:type="spellEnd"/>
            <w:r w:rsidRPr="00483D8B">
              <w:rPr>
                <w:rFonts w:ascii="Arial" w:hAnsi="Arial" w:cs="Arial"/>
                <w:b/>
                <w:sz w:val="20"/>
                <w:szCs w:val="20"/>
                <w:lang w:val="en-GB"/>
              </w:rPr>
              <w:t>) Invasion and Spread in India</w:t>
            </w:r>
          </w:p>
        </w:tc>
      </w:tr>
      <w:tr w:rsidR="00564858" w:rsidRPr="00483D8B" w14:paraId="53E1DB34" w14:textId="77777777" w:rsidTr="00DB7C7B">
        <w:trPr>
          <w:trHeight w:val="332"/>
        </w:trPr>
        <w:tc>
          <w:tcPr>
            <w:tcW w:w="1234" w:type="pct"/>
          </w:tcPr>
          <w:p w14:paraId="144E0E9B" w14:textId="77777777" w:rsidR="00564858" w:rsidRPr="00483D8B" w:rsidRDefault="00564858" w:rsidP="00DB7C7B">
            <w:pPr>
              <w:pStyle w:val="BodyText"/>
              <w:ind w:left="90"/>
              <w:rPr>
                <w:rFonts w:ascii="Arial" w:hAnsi="Arial" w:cs="Arial"/>
                <w:bCs w:val="0"/>
                <w:lang w:val="en-GB"/>
              </w:rPr>
            </w:pPr>
            <w:r w:rsidRPr="00483D8B">
              <w:rPr>
                <w:rFonts w:ascii="Arial" w:hAnsi="Arial" w:cs="Arial"/>
                <w:bCs w:val="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31D90" w14:textId="77777777" w:rsidR="00564858" w:rsidRPr="00483D8B" w:rsidRDefault="00564858" w:rsidP="00DB7C7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1AA33515" w14:textId="77777777" w:rsidR="00564858" w:rsidRPr="00483D8B" w:rsidRDefault="00564858" w:rsidP="00564858">
      <w:pPr>
        <w:pStyle w:val="BodyText"/>
        <w:rPr>
          <w:rFonts w:ascii="Arial" w:hAnsi="Arial" w:cs="Arial"/>
          <w:b w:val="0"/>
          <w:bCs w:val="0"/>
          <w:u w:val="single"/>
          <w:lang w:val="en-GB"/>
        </w:rPr>
      </w:pPr>
    </w:p>
    <w:p w14:paraId="02381C48" w14:textId="77777777" w:rsidR="00564858" w:rsidRPr="00483D8B" w:rsidRDefault="00564858" w:rsidP="00564858">
      <w:pPr>
        <w:pStyle w:val="BodyText"/>
        <w:rPr>
          <w:rFonts w:ascii="Arial" w:hAnsi="Arial" w:cs="Arial"/>
          <w:b w:val="0"/>
          <w:bCs w:val="0"/>
          <w:u w:val="single"/>
          <w:lang w:val="en-GB"/>
        </w:rPr>
      </w:pPr>
    </w:p>
    <w:p w14:paraId="3DA1ABBB" w14:textId="77777777" w:rsidR="00D01BE3" w:rsidRPr="00483D8B" w:rsidRDefault="00D01BE3">
      <w:pPr>
        <w:pStyle w:val="BodyText"/>
        <w:spacing w:before="8"/>
        <w:rPr>
          <w:rFonts w:ascii="Arial" w:hAnsi="Arial" w:cs="Arial"/>
          <w:b w:val="0"/>
        </w:rPr>
      </w:pPr>
    </w:p>
    <w:p w14:paraId="7E45F9E7" w14:textId="77777777" w:rsidR="00D01BE3" w:rsidRPr="00483D8B" w:rsidRDefault="00AC43F5">
      <w:pPr>
        <w:pStyle w:val="BodyText"/>
        <w:ind w:left="165"/>
        <w:rPr>
          <w:rFonts w:ascii="Arial" w:hAnsi="Arial" w:cs="Arial"/>
        </w:rPr>
      </w:pPr>
      <w:bookmarkStart w:id="0" w:name="PART__1:_Comments"/>
      <w:bookmarkEnd w:id="0"/>
      <w:r w:rsidRPr="00483D8B">
        <w:rPr>
          <w:rFonts w:ascii="Arial" w:hAnsi="Arial" w:cs="Arial"/>
          <w:color w:val="000000"/>
          <w:highlight w:val="yellow"/>
        </w:rPr>
        <w:t>PART</w:t>
      </w:r>
      <w:r w:rsidRPr="00483D8B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483D8B">
        <w:rPr>
          <w:rFonts w:ascii="Arial" w:hAnsi="Arial" w:cs="Arial"/>
          <w:color w:val="000000"/>
          <w:highlight w:val="yellow"/>
        </w:rPr>
        <w:t>1:</w:t>
      </w:r>
      <w:r w:rsidRPr="00483D8B">
        <w:rPr>
          <w:rFonts w:ascii="Arial" w:hAnsi="Arial" w:cs="Arial"/>
          <w:color w:val="000000"/>
          <w:spacing w:val="-1"/>
        </w:rPr>
        <w:t xml:space="preserve"> </w:t>
      </w:r>
      <w:r w:rsidRPr="00483D8B">
        <w:rPr>
          <w:rFonts w:ascii="Arial" w:hAnsi="Arial" w:cs="Arial"/>
          <w:color w:val="000000"/>
          <w:spacing w:val="-2"/>
        </w:rPr>
        <w:t>Comments</w:t>
      </w:r>
    </w:p>
    <w:p w14:paraId="5D910302" w14:textId="77777777" w:rsidR="00D01BE3" w:rsidRPr="00483D8B" w:rsidRDefault="00D01BE3">
      <w:pPr>
        <w:pStyle w:val="BodyText"/>
        <w:spacing w:before="2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D01BE3" w:rsidRPr="00483D8B" w14:paraId="2CC183AD" w14:textId="77777777">
        <w:trPr>
          <w:trHeight w:val="880"/>
        </w:trPr>
        <w:tc>
          <w:tcPr>
            <w:tcW w:w="5351" w:type="dxa"/>
          </w:tcPr>
          <w:p w14:paraId="1F2D59BE" w14:textId="77777777" w:rsidR="00D01BE3" w:rsidRPr="00483D8B" w:rsidRDefault="00D01BE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9D884B9" w14:textId="77777777" w:rsidR="00D01BE3" w:rsidRPr="00483D8B" w:rsidRDefault="00AC43F5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83D8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6442" w:type="dxa"/>
          </w:tcPr>
          <w:p w14:paraId="7268779C" w14:textId="77777777" w:rsidR="00D01BE3" w:rsidRPr="00483D8B" w:rsidRDefault="00AC43F5">
            <w:pPr>
              <w:pStyle w:val="TableParagraph"/>
              <w:spacing w:line="254" w:lineRule="auto"/>
              <w:ind w:left="106" w:right="734"/>
              <w:rPr>
                <w:rFonts w:ascii="Arial" w:hAnsi="Arial" w:cs="Arial"/>
                <w:sz w:val="20"/>
                <w:szCs w:val="20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(It</w:t>
            </w:r>
            <w:r w:rsidRPr="00483D8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is</w:t>
            </w:r>
            <w:r w:rsidRPr="00483D8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mandatory</w:t>
            </w:r>
            <w:r w:rsidRPr="00483D8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that</w:t>
            </w:r>
            <w:r w:rsidRPr="00483D8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authors</w:t>
            </w:r>
            <w:r w:rsidRPr="00483D8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should</w:t>
            </w:r>
            <w:r w:rsidRPr="00483D8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write</w:t>
            </w:r>
            <w:r w:rsidRPr="00483D8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01BE3" w:rsidRPr="00483D8B" w14:paraId="1F2BF477" w14:textId="77777777">
        <w:trPr>
          <w:trHeight w:val="1838"/>
        </w:trPr>
        <w:tc>
          <w:tcPr>
            <w:tcW w:w="5351" w:type="dxa"/>
          </w:tcPr>
          <w:p w14:paraId="16E53BD2" w14:textId="77777777" w:rsidR="00D01BE3" w:rsidRPr="00483D8B" w:rsidRDefault="00AC43F5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83D8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14:paraId="7334B510" w14:textId="77777777" w:rsidR="00D01BE3" w:rsidRPr="00483D8B" w:rsidRDefault="00AC43F5">
            <w:pPr>
              <w:pStyle w:val="TableParagraph"/>
              <w:ind w:left="108" w:right="102"/>
              <w:rPr>
                <w:rFonts w:ascii="Arial" w:hAnsi="Arial" w:cs="Arial"/>
                <w:b/>
                <w:sz w:val="20"/>
                <w:szCs w:val="20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</w:rPr>
              <w:t>This is an</w:t>
            </w:r>
            <w:r w:rsidRPr="00483D8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 xml:space="preserve">interesting manuscript which holds relevant importance for the scientific community as it provides a comprehensive review of </w:t>
            </w:r>
            <w:r w:rsidRPr="00483D8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Spodoptera </w:t>
            </w:r>
            <w:proofErr w:type="spellStart"/>
            <w:r w:rsidRPr="00483D8B">
              <w:rPr>
                <w:rFonts w:ascii="Arial" w:hAnsi="Arial" w:cs="Arial"/>
                <w:b/>
                <w:i/>
                <w:sz w:val="20"/>
                <w:szCs w:val="20"/>
              </w:rPr>
              <w:t>frugiperda</w:t>
            </w:r>
            <w:proofErr w:type="spellEnd"/>
            <w:r w:rsidRPr="00483D8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(fall armyworm), a widely invasive and economically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devastating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pest.</w:t>
            </w:r>
            <w:r w:rsidRPr="00483D8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enhances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comprehension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readiness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against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invasive pest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species</w:t>
            </w:r>
            <w:r w:rsidRPr="00483D8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India,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essential</w:t>
            </w:r>
            <w:r w:rsidRPr="00483D8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sustainable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agriculture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security.</w:t>
            </w:r>
            <w:r w:rsidRPr="00483D8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read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83D8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 xml:space="preserve">with interest. So, I think that it deserves attention for publication, and </w:t>
            </w:r>
            <w:proofErr w:type="spellStart"/>
            <w:r w:rsidRPr="00483D8B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483D8B">
              <w:rPr>
                <w:rFonts w:ascii="Arial" w:hAnsi="Arial" w:cs="Arial"/>
                <w:b/>
                <w:sz w:val="20"/>
                <w:szCs w:val="20"/>
              </w:rPr>
              <w:t xml:space="preserve"> suggest MINOR REVISIONS as a review article.</w:t>
            </w:r>
          </w:p>
        </w:tc>
        <w:tc>
          <w:tcPr>
            <w:tcW w:w="6442" w:type="dxa"/>
          </w:tcPr>
          <w:p w14:paraId="4813157B" w14:textId="77777777" w:rsidR="00D01BE3" w:rsidRPr="00483D8B" w:rsidRDefault="0047210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3D8B">
              <w:rPr>
                <w:rFonts w:ascii="Arial" w:hAnsi="Arial" w:cs="Arial"/>
                <w:sz w:val="20"/>
                <w:szCs w:val="20"/>
              </w:rPr>
              <w:t xml:space="preserve"> Thanks for your critical reading and appreciation</w:t>
            </w:r>
          </w:p>
        </w:tc>
      </w:tr>
      <w:tr w:rsidR="00D01BE3" w:rsidRPr="00483D8B" w14:paraId="70310029" w14:textId="77777777">
        <w:trPr>
          <w:trHeight w:val="1262"/>
        </w:trPr>
        <w:tc>
          <w:tcPr>
            <w:tcW w:w="5351" w:type="dxa"/>
          </w:tcPr>
          <w:p w14:paraId="744E3878" w14:textId="77777777" w:rsidR="00D01BE3" w:rsidRPr="00483D8B" w:rsidRDefault="00AC43F5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7D9391E" w14:textId="77777777" w:rsidR="00D01BE3" w:rsidRPr="00483D8B" w:rsidRDefault="00AC43F5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83D8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83D8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83D8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14:paraId="637138E5" w14:textId="77777777" w:rsidR="00D01BE3" w:rsidRPr="00483D8B" w:rsidRDefault="00AC43F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483D8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appreciate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483D8B">
              <w:rPr>
                <w:rFonts w:ascii="Arial" w:hAnsi="Arial" w:cs="Arial"/>
                <w:b/>
                <w:sz w:val="20"/>
                <w:szCs w:val="20"/>
              </w:rPr>
              <w:t>title,</w:t>
            </w:r>
            <w:proofErr w:type="gramEnd"/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fits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483D8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manuscript.</w:t>
            </w:r>
          </w:p>
        </w:tc>
        <w:tc>
          <w:tcPr>
            <w:tcW w:w="6442" w:type="dxa"/>
          </w:tcPr>
          <w:p w14:paraId="09A092EB" w14:textId="77777777" w:rsidR="00D01BE3" w:rsidRPr="00483D8B" w:rsidRDefault="0047210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3D8B">
              <w:rPr>
                <w:rFonts w:ascii="Arial" w:hAnsi="Arial" w:cs="Arial"/>
                <w:sz w:val="20"/>
                <w:szCs w:val="20"/>
              </w:rPr>
              <w:t xml:space="preserve"> Thanking you for the appreciation</w:t>
            </w:r>
          </w:p>
        </w:tc>
      </w:tr>
      <w:tr w:rsidR="00D01BE3" w:rsidRPr="00483D8B" w14:paraId="2194F578" w14:textId="77777777">
        <w:trPr>
          <w:trHeight w:val="1261"/>
        </w:trPr>
        <w:tc>
          <w:tcPr>
            <w:tcW w:w="5351" w:type="dxa"/>
          </w:tcPr>
          <w:p w14:paraId="22E006FA" w14:textId="77777777" w:rsidR="00D01BE3" w:rsidRPr="00483D8B" w:rsidRDefault="00AC43F5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483D8B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83D8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3D8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83D8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077875D2" w14:textId="77777777" w:rsidR="00D01BE3" w:rsidRPr="00483D8B" w:rsidRDefault="00AC43F5">
            <w:pPr>
              <w:pStyle w:val="TableParagraph"/>
              <w:ind w:left="108" w:right="1638"/>
              <w:rPr>
                <w:rFonts w:ascii="Arial" w:hAnsi="Arial" w:cs="Arial"/>
                <w:b/>
                <w:sz w:val="20"/>
                <w:szCs w:val="20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</w:rPr>
              <w:t xml:space="preserve">Regarding the Abstract, it is relatively well written but </w:t>
            </w:r>
            <w:proofErr w:type="spellStart"/>
            <w:r w:rsidRPr="00483D8B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483D8B">
              <w:rPr>
                <w:rFonts w:ascii="Arial" w:hAnsi="Arial" w:cs="Arial"/>
                <w:b/>
                <w:sz w:val="20"/>
                <w:szCs w:val="20"/>
              </w:rPr>
              <w:t xml:space="preserve"> suggest to add a </w:t>
            </w:r>
            <w:proofErr w:type="gramStart"/>
            <w:r w:rsidRPr="00483D8B">
              <w:rPr>
                <w:rFonts w:ascii="Arial" w:hAnsi="Arial" w:cs="Arial"/>
                <w:b/>
                <w:sz w:val="20"/>
                <w:szCs w:val="20"/>
              </w:rPr>
              <w:t>reference :</w:t>
            </w:r>
            <w:proofErr w:type="gramEnd"/>
            <w:r w:rsidRPr="00483D8B">
              <w:rPr>
                <w:rFonts w:ascii="Arial" w:hAnsi="Arial" w:cs="Arial"/>
                <w:b/>
                <w:sz w:val="20"/>
                <w:szCs w:val="20"/>
              </w:rPr>
              <w:t xml:space="preserve"> Rows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3: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host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range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FAW,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new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(Kenis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et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al.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2022).</w:t>
            </w:r>
          </w:p>
        </w:tc>
        <w:tc>
          <w:tcPr>
            <w:tcW w:w="6442" w:type="dxa"/>
          </w:tcPr>
          <w:p w14:paraId="334CBA54" w14:textId="77777777" w:rsidR="00D01BE3" w:rsidRPr="00483D8B" w:rsidRDefault="0047210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3D8B">
              <w:rPr>
                <w:rFonts w:ascii="Arial" w:hAnsi="Arial" w:cs="Arial"/>
                <w:sz w:val="20"/>
                <w:szCs w:val="20"/>
              </w:rPr>
              <w:t xml:space="preserve"> Included in the introduction</w:t>
            </w:r>
          </w:p>
        </w:tc>
      </w:tr>
      <w:tr w:rsidR="00D01BE3" w:rsidRPr="00483D8B" w14:paraId="0BBD2487" w14:textId="77777777">
        <w:trPr>
          <w:trHeight w:val="703"/>
        </w:trPr>
        <w:tc>
          <w:tcPr>
            <w:tcW w:w="5351" w:type="dxa"/>
          </w:tcPr>
          <w:p w14:paraId="6A99C4F9" w14:textId="77777777" w:rsidR="00D01BE3" w:rsidRPr="00483D8B" w:rsidRDefault="00AC43F5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,_correc"/>
            <w:bookmarkEnd w:id="2"/>
            <w:r w:rsidRPr="00483D8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83D8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83D8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14:paraId="28267021" w14:textId="77777777" w:rsidR="00D01BE3" w:rsidRPr="00483D8B" w:rsidRDefault="00AC43F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83D8B">
              <w:rPr>
                <w:rFonts w:ascii="Arial" w:hAnsi="Arial" w:cs="Arial"/>
                <w:sz w:val="20"/>
                <w:szCs w:val="20"/>
              </w:rPr>
              <w:t>Yes,</w:t>
            </w:r>
            <w:r w:rsidRPr="00483D8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it</w:t>
            </w:r>
            <w:r w:rsidRPr="00483D8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is</w:t>
            </w:r>
            <w:r w:rsidRPr="00483D8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483D8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correct</w:t>
            </w:r>
            <w:r w:rsidRPr="00483D8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and</w:t>
            </w:r>
            <w:r w:rsidRPr="00483D8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it</w:t>
            </w:r>
            <w:r w:rsidRPr="00483D8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conforms</w:t>
            </w:r>
            <w:r w:rsidRPr="00483D8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to</w:t>
            </w:r>
            <w:r w:rsidRPr="00483D8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spacing w:val="-2"/>
                <w:sz w:val="20"/>
                <w:szCs w:val="20"/>
              </w:rPr>
              <w:t xml:space="preserve"> standards.</w:t>
            </w:r>
          </w:p>
        </w:tc>
        <w:tc>
          <w:tcPr>
            <w:tcW w:w="6442" w:type="dxa"/>
          </w:tcPr>
          <w:p w14:paraId="65A87C80" w14:textId="77777777" w:rsidR="00D01BE3" w:rsidRPr="00483D8B" w:rsidRDefault="00080A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3D8B">
              <w:rPr>
                <w:rFonts w:ascii="Arial" w:hAnsi="Arial" w:cs="Arial"/>
                <w:sz w:val="20"/>
                <w:szCs w:val="20"/>
              </w:rPr>
              <w:t xml:space="preserve"> Thank you for the evaluation</w:t>
            </w:r>
          </w:p>
        </w:tc>
      </w:tr>
      <w:tr w:rsidR="00D01BE3" w:rsidRPr="00483D8B" w14:paraId="05088B3C" w14:textId="77777777">
        <w:trPr>
          <w:trHeight w:val="702"/>
        </w:trPr>
        <w:tc>
          <w:tcPr>
            <w:tcW w:w="5351" w:type="dxa"/>
          </w:tcPr>
          <w:p w14:paraId="722F0357" w14:textId="77777777" w:rsidR="00D01BE3" w:rsidRPr="00483D8B" w:rsidRDefault="00AC43F5">
            <w:pPr>
              <w:pStyle w:val="TableParagraph"/>
              <w:spacing w:before="1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10A01892" w14:textId="77777777" w:rsidR="00D01BE3" w:rsidRPr="00483D8B" w:rsidRDefault="00AC43F5">
            <w:pPr>
              <w:pStyle w:val="TableParagraph"/>
              <w:spacing w:line="222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7" w:type="dxa"/>
          </w:tcPr>
          <w:p w14:paraId="68DB452B" w14:textId="77777777" w:rsidR="00D01BE3" w:rsidRPr="00483D8B" w:rsidRDefault="00AC43F5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83D8B">
              <w:rPr>
                <w:rFonts w:ascii="Arial" w:hAnsi="Arial" w:cs="Arial"/>
                <w:sz w:val="20"/>
                <w:szCs w:val="20"/>
              </w:rPr>
              <w:t>I</w:t>
            </w:r>
            <w:r w:rsidRPr="00483D8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was</w:t>
            </w:r>
            <w:r w:rsidRPr="00483D8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impressed</w:t>
            </w:r>
            <w:r w:rsidRPr="00483D8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by</w:t>
            </w:r>
            <w:r w:rsidRPr="00483D8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references;</w:t>
            </w:r>
            <w:r w:rsidRPr="00483D8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writer</w:t>
            </w:r>
            <w:r w:rsidRPr="00483D8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cites</w:t>
            </w:r>
            <w:r w:rsidRPr="00483D8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various</w:t>
            </w:r>
            <w:r w:rsidRPr="00483D8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references,</w:t>
            </w:r>
            <w:r w:rsidRPr="00483D8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most</w:t>
            </w:r>
            <w:r w:rsidRPr="00483D8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of</w:t>
            </w:r>
            <w:r w:rsidRPr="00483D8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which</w:t>
            </w:r>
            <w:r w:rsidRPr="00483D8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are</w:t>
            </w:r>
            <w:r w:rsidRPr="00483D8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pacing w:val="-2"/>
                <w:sz w:val="20"/>
                <w:szCs w:val="20"/>
              </w:rPr>
              <w:t>recent.</w:t>
            </w:r>
          </w:p>
        </w:tc>
        <w:tc>
          <w:tcPr>
            <w:tcW w:w="6442" w:type="dxa"/>
          </w:tcPr>
          <w:p w14:paraId="3EF9824D" w14:textId="77777777" w:rsidR="00D01BE3" w:rsidRPr="00483D8B" w:rsidRDefault="00080A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3D8B">
              <w:rPr>
                <w:rFonts w:ascii="Arial" w:hAnsi="Arial" w:cs="Arial"/>
                <w:sz w:val="20"/>
                <w:szCs w:val="20"/>
              </w:rPr>
              <w:t xml:space="preserve"> Thank you</w:t>
            </w:r>
          </w:p>
        </w:tc>
      </w:tr>
      <w:tr w:rsidR="00D01BE3" w:rsidRPr="00483D8B" w14:paraId="6A0B31FF" w14:textId="77777777">
        <w:trPr>
          <w:trHeight w:val="690"/>
        </w:trPr>
        <w:tc>
          <w:tcPr>
            <w:tcW w:w="5351" w:type="dxa"/>
          </w:tcPr>
          <w:p w14:paraId="33D2264F" w14:textId="77777777" w:rsidR="00D01BE3" w:rsidRPr="00483D8B" w:rsidRDefault="00AC43F5">
            <w:pPr>
              <w:pStyle w:val="TableParagraph"/>
              <w:spacing w:before="1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language/English_quality_of_the_a"/>
            <w:bookmarkEnd w:id="3"/>
            <w:r w:rsidRPr="00483D8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83D8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83D8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14:paraId="2014704E" w14:textId="77777777" w:rsidR="00D01BE3" w:rsidRPr="00483D8B" w:rsidRDefault="00AC43F5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83D8B">
              <w:rPr>
                <w:rFonts w:ascii="Arial" w:hAnsi="Arial" w:cs="Arial"/>
                <w:sz w:val="20"/>
                <w:szCs w:val="20"/>
              </w:rPr>
              <w:t>Yes,</w:t>
            </w:r>
            <w:r w:rsidRPr="00483D8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English quality</w:t>
            </w:r>
            <w:r w:rsidRPr="00483D8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of</w:t>
            </w:r>
            <w:r w:rsidRPr="00483D8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article</w:t>
            </w:r>
            <w:r w:rsidRPr="00483D8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is</w:t>
            </w:r>
            <w:r w:rsidRPr="00483D8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suitable</w:t>
            </w:r>
            <w:r w:rsidRPr="00483D8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for</w:t>
            </w:r>
            <w:r w:rsidRPr="00483D8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scholarly</w:t>
            </w:r>
            <w:r w:rsidRPr="00483D8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communications.</w:t>
            </w:r>
            <w:r w:rsidRPr="00483D8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writer</w:t>
            </w:r>
            <w:r w:rsidRPr="00483D8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uses</w:t>
            </w:r>
            <w:r w:rsidRPr="00483D8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simple</w:t>
            </w:r>
            <w:r w:rsidRPr="00483D8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z w:val="20"/>
                <w:szCs w:val="20"/>
              </w:rPr>
              <w:t>sentences, which are easy to be understood by everyone.</w:t>
            </w:r>
          </w:p>
        </w:tc>
        <w:tc>
          <w:tcPr>
            <w:tcW w:w="6442" w:type="dxa"/>
          </w:tcPr>
          <w:p w14:paraId="4B251E60" w14:textId="77777777" w:rsidR="00D01BE3" w:rsidRPr="00483D8B" w:rsidRDefault="00080A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3D8B">
              <w:rPr>
                <w:rFonts w:ascii="Arial" w:hAnsi="Arial" w:cs="Arial"/>
                <w:sz w:val="20"/>
                <w:szCs w:val="20"/>
              </w:rPr>
              <w:t xml:space="preserve"> Thank you</w:t>
            </w:r>
          </w:p>
        </w:tc>
      </w:tr>
      <w:tr w:rsidR="00D01BE3" w:rsidRPr="00483D8B" w14:paraId="2C4E3038" w14:textId="77777777">
        <w:trPr>
          <w:trHeight w:val="1426"/>
        </w:trPr>
        <w:tc>
          <w:tcPr>
            <w:tcW w:w="5351" w:type="dxa"/>
          </w:tcPr>
          <w:p w14:paraId="4A89FDC5" w14:textId="77777777" w:rsidR="00D01BE3" w:rsidRPr="00483D8B" w:rsidRDefault="00AC43F5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"/>
            <w:bookmarkEnd w:id="4"/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483D8B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14:paraId="2AD94B41" w14:textId="77777777" w:rsidR="00D01BE3" w:rsidRPr="00483D8B" w:rsidRDefault="00AC43F5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just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standardized.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483D8B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pacing w:val="-10"/>
                <w:sz w:val="20"/>
                <w:szCs w:val="20"/>
              </w:rPr>
              <w:t>:</w:t>
            </w:r>
            <w:proofErr w:type="gramEnd"/>
          </w:p>
          <w:p w14:paraId="6D28CA89" w14:textId="77777777" w:rsidR="00D01BE3" w:rsidRPr="00483D8B" w:rsidRDefault="00AC43F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</w:rPr>
              <w:t>Row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paragraph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Genetics.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these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83D8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(Pashley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1992,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Groot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et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al.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2008)</w:t>
            </w:r>
            <w:r w:rsidRPr="00483D8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 xml:space="preserve">Please change </w:t>
            </w:r>
            <w:proofErr w:type="gramStart"/>
            <w:r w:rsidRPr="00483D8B">
              <w:rPr>
                <w:rFonts w:ascii="Arial" w:hAnsi="Arial" w:cs="Arial"/>
                <w:b/>
                <w:sz w:val="20"/>
                <w:szCs w:val="20"/>
              </w:rPr>
              <w:t>( ,</w:t>
            </w:r>
            <w:proofErr w:type="gramEnd"/>
            <w:r w:rsidRPr="00483D8B">
              <w:rPr>
                <w:rFonts w:ascii="Arial" w:hAnsi="Arial" w:cs="Arial"/>
                <w:b/>
                <w:sz w:val="20"/>
                <w:szCs w:val="20"/>
              </w:rPr>
              <w:t xml:space="preserve"> ) by </w:t>
            </w:r>
            <w:proofErr w:type="gramStart"/>
            <w:r w:rsidRPr="00483D8B">
              <w:rPr>
                <w:rFonts w:ascii="Arial" w:hAnsi="Arial" w:cs="Arial"/>
                <w:b/>
                <w:sz w:val="20"/>
                <w:szCs w:val="20"/>
              </w:rPr>
              <w:t>( ;</w:t>
            </w:r>
            <w:proofErr w:type="gramEnd"/>
            <w:r w:rsidRPr="00483D8B">
              <w:rPr>
                <w:rFonts w:ascii="Arial" w:hAnsi="Arial" w:cs="Arial"/>
                <w:b/>
                <w:sz w:val="20"/>
                <w:szCs w:val="20"/>
              </w:rPr>
              <w:t xml:space="preserve"> ).</w:t>
            </w:r>
          </w:p>
          <w:p w14:paraId="50EEE660" w14:textId="77777777" w:rsidR="00D01BE3" w:rsidRPr="00483D8B" w:rsidRDefault="00AC43F5">
            <w:pPr>
              <w:pStyle w:val="TableParagraph"/>
              <w:spacing w:before="1" w:line="22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</w:rPr>
              <w:t>Same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comment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gramStart"/>
            <w:r w:rsidRPr="00483D8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83D8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pacing w:val="-10"/>
                <w:sz w:val="20"/>
                <w:szCs w:val="20"/>
              </w:rPr>
              <w:t>:</w:t>
            </w:r>
            <w:proofErr w:type="gramEnd"/>
          </w:p>
          <w:p w14:paraId="7808CD69" w14:textId="77777777" w:rsidR="00D01BE3" w:rsidRPr="00483D8B" w:rsidRDefault="00AC43F5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</w:rPr>
              <w:t>Row</w:t>
            </w:r>
            <w:r w:rsidRPr="00483D8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paragraph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part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Susceptible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Host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Plants:</w:t>
            </w:r>
            <w:r w:rsidRPr="00483D8B">
              <w:rPr>
                <w:rFonts w:ascii="Arial" w:hAnsi="Arial" w:cs="Arial"/>
                <w:b/>
                <w:spacing w:val="42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483D8B">
              <w:rPr>
                <w:rFonts w:ascii="Arial" w:hAnsi="Arial" w:cs="Arial"/>
                <w:b/>
                <w:sz w:val="20"/>
                <w:szCs w:val="20"/>
              </w:rPr>
              <w:t>Nurkomar</w:t>
            </w:r>
            <w:proofErr w:type="spellEnd"/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et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al.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2023,</w:t>
            </w:r>
            <w:r w:rsidRPr="00483D8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483D8B">
              <w:rPr>
                <w:rFonts w:ascii="Arial" w:hAnsi="Arial" w:cs="Arial"/>
                <w:b/>
                <w:sz w:val="20"/>
                <w:szCs w:val="20"/>
              </w:rPr>
              <w:t>Ouda</w:t>
            </w:r>
            <w:proofErr w:type="spellEnd"/>
            <w:r w:rsidRPr="00483D8B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pacing w:val="-2"/>
                <w:sz w:val="20"/>
                <w:szCs w:val="20"/>
              </w:rPr>
              <w:t>2024).</w:t>
            </w:r>
          </w:p>
          <w:p w14:paraId="04BD1B80" w14:textId="77777777" w:rsidR="00CC2954" w:rsidRPr="00483D8B" w:rsidRDefault="00CC2954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83D8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483D8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exciting</w:t>
            </w:r>
            <w:r w:rsidRPr="00483D8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83D8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483D8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3D8B">
              <w:rPr>
                <w:rFonts w:ascii="Arial" w:hAnsi="Arial" w:cs="Arial"/>
                <w:b/>
                <w:sz w:val="20"/>
                <w:szCs w:val="20"/>
              </w:rPr>
              <w:t>written.</w:t>
            </w:r>
          </w:p>
        </w:tc>
        <w:tc>
          <w:tcPr>
            <w:tcW w:w="6442" w:type="dxa"/>
          </w:tcPr>
          <w:p w14:paraId="65D4B5C5" w14:textId="77777777" w:rsidR="00D01BE3" w:rsidRPr="00483D8B" w:rsidRDefault="00080A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3D8B">
              <w:rPr>
                <w:rFonts w:ascii="Arial" w:hAnsi="Arial" w:cs="Arial"/>
                <w:sz w:val="20"/>
                <w:szCs w:val="20"/>
              </w:rPr>
              <w:t xml:space="preserve"> Thanks for pointing out. Changes were made.</w:t>
            </w:r>
          </w:p>
        </w:tc>
      </w:tr>
    </w:tbl>
    <w:p w14:paraId="4E9C8C2A" w14:textId="77777777" w:rsidR="00D01BE3" w:rsidRPr="00483D8B" w:rsidRDefault="00D01BE3">
      <w:pPr>
        <w:pStyle w:val="BodyText"/>
        <w:rPr>
          <w:rFonts w:ascii="Arial" w:hAnsi="Arial" w:cs="Arial"/>
        </w:rPr>
      </w:pPr>
    </w:p>
    <w:p w14:paraId="66BA0D75" w14:textId="77777777" w:rsidR="00D01BE3" w:rsidRDefault="00D01BE3">
      <w:pPr>
        <w:pStyle w:val="BodyText"/>
        <w:rPr>
          <w:rFonts w:ascii="Arial" w:hAnsi="Arial" w:cs="Arial"/>
        </w:rPr>
      </w:pPr>
    </w:p>
    <w:p w14:paraId="541ED5D7" w14:textId="77777777" w:rsidR="00483D8B" w:rsidRDefault="00483D8B">
      <w:pPr>
        <w:pStyle w:val="BodyText"/>
        <w:rPr>
          <w:rFonts w:ascii="Arial" w:hAnsi="Arial" w:cs="Arial"/>
        </w:rPr>
      </w:pPr>
    </w:p>
    <w:p w14:paraId="69B6EF9B" w14:textId="77777777" w:rsidR="00483D8B" w:rsidRDefault="00483D8B">
      <w:pPr>
        <w:pStyle w:val="BodyText"/>
        <w:rPr>
          <w:rFonts w:ascii="Arial" w:hAnsi="Arial" w:cs="Arial"/>
        </w:rPr>
      </w:pPr>
    </w:p>
    <w:p w14:paraId="3300C58E" w14:textId="77777777" w:rsidR="00483D8B" w:rsidRDefault="00483D8B">
      <w:pPr>
        <w:pStyle w:val="BodyText"/>
        <w:rPr>
          <w:rFonts w:ascii="Arial" w:hAnsi="Arial" w:cs="Arial"/>
        </w:rPr>
      </w:pPr>
    </w:p>
    <w:p w14:paraId="1D050D56" w14:textId="77777777" w:rsidR="00483D8B" w:rsidRDefault="00483D8B">
      <w:pPr>
        <w:pStyle w:val="BodyText"/>
        <w:rPr>
          <w:rFonts w:ascii="Arial" w:hAnsi="Arial" w:cs="Arial"/>
        </w:rPr>
      </w:pPr>
    </w:p>
    <w:p w14:paraId="77FFE3BA" w14:textId="77777777" w:rsidR="00483D8B" w:rsidRPr="00483D8B" w:rsidRDefault="00483D8B">
      <w:pPr>
        <w:pStyle w:val="BodyText"/>
        <w:rPr>
          <w:rFonts w:ascii="Arial" w:hAnsi="Arial" w:cs="Arial"/>
        </w:rPr>
      </w:pPr>
    </w:p>
    <w:p w14:paraId="0AA3386B" w14:textId="77777777" w:rsidR="005F0280" w:rsidRPr="00483D8B" w:rsidRDefault="005F0280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0"/>
        <w:gridCol w:w="7206"/>
        <w:gridCol w:w="7194"/>
      </w:tblGrid>
      <w:tr w:rsidR="005F0280" w:rsidRPr="00483D8B" w14:paraId="21EB12FF" w14:textId="77777777" w:rsidTr="00340CD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81E77" w14:textId="77777777" w:rsidR="005F0280" w:rsidRPr="00483D8B" w:rsidRDefault="005F0280" w:rsidP="005F028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5" w:name="_Hlk156057883"/>
            <w:bookmarkStart w:id="6" w:name="_Hlk156057704"/>
            <w:r w:rsidRPr="00483D8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483D8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C757A8B" w14:textId="77777777" w:rsidR="005F0280" w:rsidRPr="00483D8B" w:rsidRDefault="005F0280" w:rsidP="005F028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F0280" w:rsidRPr="00483D8B" w14:paraId="54158053" w14:textId="77777777" w:rsidTr="00340CD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474B6" w14:textId="77777777" w:rsidR="005F0280" w:rsidRPr="00483D8B" w:rsidRDefault="005F0280" w:rsidP="005F028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E4D2D" w14:textId="77777777" w:rsidR="005F0280" w:rsidRPr="00483D8B" w:rsidRDefault="005F0280" w:rsidP="005F0280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83D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C236FC5" w14:textId="77777777" w:rsidR="005F0280" w:rsidRPr="00483D8B" w:rsidRDefault="005F0280" w:rsidP="005F0280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83D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83D8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83A9CB" w14:textId="77777777" w:rsidR="005F0280" w:rsidRPr="00483D8B" w:rsidRDefault="005F0280" w:rsidP="005F0280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F0280" w:rsidRPr="00483D8B" w14:paraId="631556C8" w14:textId="77777777" w:rsidTr="00340CD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8D71A" w14:textId="77777777" w:rsidR="005F0280" w:rsidRPr="00483D8B" w:rsidRDefault="005F0280" w:rsidP="005F028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83D8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A90F051" w14:textId="77777777" w:rsidR="005F0280" w:rsidRPr="00483D8B" w:rsidRDefault="005F0280" w:rsidP="005F028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00E2B" w14:textId="77777777" w:rsidR="005F0280" w:rsidRPr="00483D8B" w:rsidRDefault="005F0280" w:rsidP="005F0280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83D8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83D8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83D8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10C710C" w14:textId="77777777" w:rsidR="005F0280" w:rsidRPr="00483D8B" w:rsidRDefault="005F0280" w:rsidP="005F028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559A2A4" w14:textId="77777777" w:rsidR="005F0280" w:rsidRPr="00483D8B" w:rsidRDefault="005F0280" w:rsidP="005F028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C139C7" w14:textId="77777777" w:rsidR="005F0280" w:rsidRPr="00483D8B" w:rsidRDefault="00080A51" w:rsidP="005F028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83D8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Thanks for the detailed review by the editor as well as the reviewer.</w:t>
            </w:r>
          </w:p>
          <w:p w14:paraId="61D27D14" w14:textId="77777777" w:rsidR="005F0280" w:rsidRPr="00483D8B" w:rsidRDefault="005F0280" w:rsidP="005F028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5"/>
    </w:tbl>
    <w:p w14:paraId="44AF33C9" w14:textId="77777777" w:rsidR="005F0280" w:rsidRPr="00483D8B" w:rsidRDefault="005F0280" w:rsidP="005F0280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0628CE6" w14:textId="77777777" w:rsidR="005F0280" w:rsidRPr="00483D8B" w:rsidRDefault="005F0280" w:rsidP="005F0280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2FC41618" w14:textId="77777777" w:rsidR="005F0280" w:rsidRPr="00483D8B" w:rsidRDefault="005F0280" w:rsidP="005F0280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6"/>
    <w:p w14:paraId="10905596" w14:textId="77777777" w:rsidR="005F0280" w:rsidRPr="00483D8B" w:rsidRDefault="005F0280" w:rsidP="005F0280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0C301E2F" w14:textId="77777777" w:rsidR="005F0280" w:rsidRPr="00483D8B" w:rsidRDefault="005F0280">
      <w:pPr>
        <w:pStyle w:val="BodyText"/>
        <w:rPr>
          <w:rFonts w:ascii="Arial" w:hAnsi="Arial" w:cs="Arial"/>
        </w:rPr>
      </w:pPr>
    </w:p>
    <w:sectPr w:rsidR="005F0280" w:rsidRPr="00483D8B">
      <w:pgSz w:w="23820" w:h="16840" w:orient="landscape"/>
      <w:pgMar w:top="182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4AC74" w14:textId="77777777" w:rsidR="00C665F1" w:rsidRDefault="00C665F1">
      <w:r>
        <w:separator/>
      </w:r>
    </w:p>
  </w:endnote>
  <w:endnote w:type="continuationSeparator" w:id="0">
    <w:p w14:paraId="3C70F434" w14:textId="77777777" w:rsidR="00C665F1" w:rsidRDefault="00C66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43118" w14:textId="77777777" w:rsidR="00C665F1" w:rsidRDefault="00C665F1">
      <w:r>
        <w:separator/>
      </w:r>
    </w:p>
  </w:footnote>
  <w:footnote w:type="continuationSeparator" w:id="0">
    <w:p w14:paraId="18CDCE98" w14:textId="77777777" w:rsidR="00C665F1" w:rsidRDefault="00C665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BE3"/>
    <w:rsid w:val="00053EFC"/>
    <w:rsid w:val="00080A51"/>
    <w:rsid w:val="004479DD"/>
    <w:rsid w:val="0047210E"/>
    <w:rsid w:val="00483D8B"/>
    <w:rsid w:val="004C3290"/>
    <w:rsid w:val="00564858"/>
    <w:rsid w:val="005F0280"/>
    <w:rsid w:val="006B3964"/>
    <w:rsid w:val="00835F44"/>
    <w:rsid w:val="00844BFA"/>
    <w:rsid w:val="008D3860"/>
    <w:rsid w:val="00AC43F5"/>
    <w:rsid w:val="00AE12A8"/>
    <w:rsid w:val="00BB2DEA"/>
    <w:rsid w:val="00C665F1"/>
    <w:rsid w:val="00CC2954"/>
    <w:rsid w:val="00D0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B7D87"/>
  <w15:docId w15:val="{9A6688E3-2F75-46C1-AA27-BA90C1A51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564858"/>
    <w:pPr>
      <w:keepNext/>
      <w:widowControl/>
      <w:autoSpaceDE/>
      <w:autoSpaceDN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uiPriority w:val="99"/>
    <w:unhideWhenUsed/>
    <w:rsid w:val="0056485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564858"/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NormalWeb">
    <w:name w:val="Normal (Web)"/>
    <w:basedOn w:val="Normal"/>
    <w:rsid w:val="00564858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anonymous</dc:creator>
  <dc:description/>
  <cp:lastModifiedBy>Editor-90</cp:lastModifiedBy>
  <cp:revision>3</cp:revision>
  <dcterms:created xsi:type="dcterms:W3CDTF">2025-11-15T06:23:00Z</dcterms:created>
  <dcterms:modified xsi:type="dcterms:W3CDTF">2025-11-15T11:55:00Z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2025-11-14T00:00:00Z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2025-11-14T00:00:00Z</vt:filetime>
  </property>
  <property fmtid="{D5CDD505-2E9C-101B-9397-08002B2CF9AE}" pid="5" name="SourceModified">
    <vt:lpwstr>D:20251114025100+03'00'</vt:lpwstr>
  </property>
</Properties>
</file>